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00" w:type="dxa"/>
        <w:tblLook w:val="04A0" w:firstRow="1" w:lastRow="0" w:firstColumn="1" w:lastColumn="0" w:noHBand="0" w:noVBand="1"/>
      </w:tblPr>
      <w:tblGrid>
        <w:gridCol w:w="1540"/>
        <w:gridCol w:w="2140"/>
        <w:gridCol w:w="882"/>
        <w:gridCol w:w="1280"/>
        <w:gridCol w:w="1180"/>
        <w:gridCol w:w="2020"/>
        <w:gridCol w:w="1400"/>
        <w:gridCol w:w="1400"/>
        <w:gridCol w:w="1340"/>
      </w:tblGrid>
      <w:tr w:rsidR="00477778" w:rsidRPr="00520868" w:rsidTr="000E60C4">
        <w:trPr>
          <w:trHeight w:val="555"/>
        </w:trPr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78" w:rsidRPr="00520868" w:rsidRDefault="00477778" w:rsidP="000E60C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78" w:rsidRPr="00520868" w:rsidRDefault="00477778" w:rsidP="000E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78" w:rsidRPr="00520868" w:rsidRDefault="00477778" w:rsidP="000E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78" w:rsidRPr="00520868" w:rsidRDefault="00477778" w:rsidP="000E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78" w:rsidRPr="00520868" w:rsidRDefault="00477778" w:rsidP="000E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78" w:rsidRPr="00520868" w:rsidRDefault="00477778" w:rsidP="000E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7778" w:rsidRPr="00520868" w:rsidTr="000E60C4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78" w:rsidRPr="00520868" w:rsidRDefault="00477778" w:rsidP="000E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78" w:rsidRPr="00520868" w:rsidRDefault="00477778" w:rsidP="000E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78" w:rsidRPr="00520868" w:rsidRDefault="00477778" w:rsidP="000E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78" w:rsidRPr="00520868" w:rsidRDefault="00477778" w:rsidP="000E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78" w:rsidRPr="00520868" w:rsidRDefault="00477778" w:rsidP="000E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78" w:rsidRPr="00520868" w:rsidRDefault="00477778" w:rsidP="000E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78" w:rsidRPr="00520868" w:rsidRDefault="00477778" w:rsidP="000E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78" w:rsidRPr="00520868" w:rsidRDefault="00477778" w:rsidP="000E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78" w:rsidRPr="00520868" w:rsidRDefault="00477778" w:rsidP="000E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77778" w:rsidRPr="00520868" w:rsidTr="000E60C4">
        <w:trPr>
          <w:trHeight w:val="3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20868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20868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en-GB"/>
              </w:rPr>
              <w:t>Strongly Agree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20868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en-GB"/>
              </w:rPr>
              <w:t>Agree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20868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en-GB"/>
              </w:rPr>
              <w:t>Disagree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20868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en-GB"/>
              </w:rPr>
              <w:t>Disagree Strongly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20868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en-GB"/>
              </w:rPr>
              <w:t>Don’t know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20868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en-GB"/>
              </w:rPr>
              <w:t>Blank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520868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en-GB"/>
              </w:rPr>
              <w:t>Total Responses</w:t>
            </w:r>
          </w:p>
        </w:tc>
      </w:tr>
      <w:tr w:rsidR="00477778" w:rsidRPr="00520868" w:rsidTr="000E60C4">
        <w:trPr>
          <w:trHeight w:val="5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My child enjoys school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8" w:rsidRPr="00520868" w:rsidRDefault="00477778" w:rsidP="000E60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20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38</w:t>
            </w:r>
          </w:p>
        </w:tc>
      </w:tr>
      <w:tr w:rsidR="00477778" w:rsidRPr="00520868" w:rsidTr="000E60C4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My child is making good progress at school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8" w:rsidRPr="00520868" w:rsidRDefault="00477778" w:rsidP="000E60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20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38</w:t>
            </w:r>
          </w:p>
        </w:tc>
      </w:tr>
      <w:tr w:rsidR="00477778" w:rsidRPr="00520868" w:rsidTr="000E60C4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I feel that my child is safe and well cared for at school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8" w:rsidRPr="00520868" w:rsidRDefault="00477778" w:rsidP="000E60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20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38</w:t>
            </w:r>
          </w:p>
        </w:tc>
      </w:tr>
      <w:tr w:rsidR="00477778" w:rsidRPr="00520868" w:rsidTr="000E60C4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Behaviour in school is well managed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8" w:rsidRPr="00520868" w:rsidRDefault="00477778" w:rsidP="000E60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20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38</w:t>
            </w:r>
          </w:p>
        </w:tc>
      </w:tr>
      <w:tr w:rsidR="00477778" w:rsidRPr="00520868" w:rsidTr="000E60C4">
        <w:trPr>
          <w:trHeight w:val="49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The school is a good school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8" w:rsidRPr="00520868" w:rsidRDefault="00477778" w:rsidP="000E60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20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38</w:t>
            </w:r>
          </w:p>
        </w:tc>
      </w:tr>
      <w:tr w:rsidR="00477778" w:rsidRPr="00520868" w:rsidTr="000E60C4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The school takes account of children’s views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8" w:rsidRPr="00520868" w:rsidRDefault="00477778" w:rsidP="000E60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20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38</w:t>
            </w:r>
          </w:p>
        </w:tc>
      </w:tr>
      <w:tr w:rsidR="00477778" w:rsidRPr="00520868" w:rsidTr="000E60C4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The school meets the needs of my child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8" w:rsidRPr="00520868" w:rsidRDefault="00477778" w:rsidP="000E60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20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38</w:t>
            </w:r>
          </w:p>
        </w:tc>
      </w:tr>
      <w:tr w:rsidR="00477778" w:rsidRPr="00520868" w:rsidTr="000E60C4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The school always keeps me informed about progress and problems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8" w:rsidRPr="00520868" w:rsidRDefault="00477778" w:rsidP="000E60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20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38</w:t>
            </w:r>
          </w:p>
        </w:tc>
      </w:tr>
      <w:tr w:rsidR="00477778" w:rsidRPr="00520868" w:rsidTr="000E60C4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I feel that I can attend school at any time to discuss my child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8" w:rsidRPr="00520868" w:rsidRDefault="00477778" w:rsidP="000E60C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</w:pPr>
            <w:r w:rsidRPr="00520868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8" w:rsidRPr="00520868" w:rsidRDefault="00477778" w:rsidP="000E60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20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38</w:t>
            </w:r>
          </w:p>
        </w:tc>
      </w:tr>
    </w:tbl>
    <w:p w:rsidR="00520868" w:rsidRDefault="00520868" w:rsidP="00477778">
      <w:bookmarkStart w:id="0" w:name="_GoBack"/>
      <w:bookmarkEnd w:id="0"/>
    </w:p>
    <w:sectPr w:rsidR="00520868" w:rsidSect="0052086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0B7" w:rsidRDefault="001010B7" w:rsidP="001010B7">
      <w:pPr>
        <w:spacing w:after="0" w:line="240" w:lineRule="auto"/>
      </w:pPr>
      <w:r>
        <w:separator/>
      </w:r>
    </w:p>
  </w:endnote>
  <w:endnote w:type="continuationSeparator" w:id="0">
    <w:p w:rsidR="001010B7" w:rsidRDefault="001010B7" w:rsidP="00101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0B7" w:rsidRDefault="001010B7" w:rsidP="001010B7">
      <w:pPr>
        <w:spacing w:after="0" w:line="240" w:lineRule="auto"/>
      </w:pPr>
      <w:r>
        <w:separator/>
      </w:r>
    </w:p>
  </w:footnote>
  <w:footnote w:type="continuationSeparator" w:id="0">
    <w:p w:rsidR="001010B7" w:rsidRDefault="001010B7" w:rsidP="00101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0B7" w:rsidRDefault="001010B7">
    <w:pPr>
      <w:pStyle w:val="Header"/>
    </w:pPr>
    <w:r>
      <w:rPr>
        <w:rFonts w:ascii="Verdana" w:eastAsia="Times New Roman" w:hAnsi="Verdana" w:cs="Arial"/>
        <w:b/>
        <w:bCs/>
        <w:color w:val="000000"/>
        <w:sz w:val="24"/>
        <w:szCs w:val="24"/>
        <w:u w:val="single"/>
        <w:lang w:eastAsia="en-GB"/>
      </w:rPr>
      <w:t xml:space="preserve">Parent Questionnaire Summer </w:t>
    </w:r>
    <w:r w:rsidRPr="00520868">
      <w:rPr>
        <w:rFonts w:ascii="Verdana" w:eastAsia="Times New Roman" w:hAnsi="Verdana" w:cs="Arial"/>
        <w:b/>
        <w:bCs/>
        <w:color w:val="000000"/>
        <w:sz w:val="24"/>
        <w:szCs w:val="24"/>
        <w:u w:val="single"/>
        <w:lang w:eastAsia="en-GB"/>
      </w:rPr>
      <w:t>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68"/>
    <w:rsid w:val="001010B7"/>
    <w:rsid w:val="00426A42"/>
    <w:rsid w:val="00477778"/>
    <w:rsid w:val="00520868"/>
    <w:rsid w:val="00A57D17"/>
    <w:rsid w:val="00C9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7E26D"/>
  <w15:chartTrackingRefBased/>
  <w15:docId w15:val="{7BE8BD38-55C0-4C6D-9C12-79194048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0B7"/>
  </w:style>
  <w:style w:type="paragraph" w:styleId="Footer">
    <w:name w:val="footer"/>
    <w:basedOn w:val="Normal"/>
    <w:link w:val="FooterChar"/>
    <w:uiPriority w:val="99"/>
    <w:unhideWhenUsed/>
    <w:rsid w:val="00101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Anthonys School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Rachel BEECHAM</dc:creator>
  <cp:keywords/>
  <dc:description/>
  <cp:lastModifiedBy>Mr Robert PAGE</cp:lastModifiedBy>
  <cp:revision>3</cp:revision>
  <cp:lastPrinted>2018-11-21T11:10:00Z</cp:lastPrinted>
  <dcterms:created xsi:type="dcterms:W3CDTF">2018-11-21T11:17:00Z</dcterms:created>
  <dcterms:modified xsi:type="dcterms:W3CDTF">2018-11-21T11:18:00Z</dcterms:modified>
</cp:coreProperties>
</file>